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7DB8" w:rsidRDefault="00977DB8" w:rsidP="00977DB8">
      <w:pPr>
        <w:jc w:val="center"/>
      </w:pPr>
      <w:r>
        <w:t>Parkour trailer Script</w:t>
      </w:r>
    </w:p>
    <w:p w:rsidR="00977DB8" w:rsidRDefault="00977DB8" w:rsidP="00977DB8">
      <w:r>
        <w:t>[Two friends walk through the entrance hallway.]</w:t>
      </w:r>
    </w:p>
    <w:p w:rsidR="00977DB8" w:rsidRDefault="00B51A2A" w:rsidP="00977DB8">
      <w:r>
        <w:t>Rio</w:t>
      </w:r>
      <w:r w:rsidR="00977DB8">
        <w:t>: hey when’s the parkour meeting?</w:t>
      </w:r>
    </w:p>
    <w:p w:rsidR="00977DB8" w:rsidRDefault="00B51A2A" w:rsidP="00977DB8">
      <w:r>
        <w:t>David</w:t>
      </w:r>
      <w:r w:rsidR="00977DB8">
        <w:t>: in 2 minutes, why?</w:t>
      </w:r>
    </w:p>
    <w:p w:rsidR="00977DB8" w:rsidRDefault="00B51A2A" w:rsidP="00977DB8">
      <w:r>
        <w:t>Rio</w:t>
      </w:r>
      <w:r w:rsidR="00977DB8">
        <w:t>: I need to practice I haven’t all week! See you there.</w:t>
      </w:r>
    </w:p>
    <w:p w:rsidR="00977DB8" w:rsidRDefault="00B51A2A" w:rsidP="00977DB8">
      <w:r>
        <w:t>Rio &amp; David</w:t>
      </w:r>
      <w:r w:rsidR="00977DB8">
        <w:t xml:space="preserve"> at the same time: bye!</w:t>
      </w:r>
    </w:p>
    <w:p w:rsidR="00977DB8" w:rsidRDefault="00977DB8" w:rsidP="00977DB8"/>
    <w:p w:rsidR="00977DB8" w:rsidRDefault="00977DB8" w:rsidP="00977DB8">
      <w:r>
        <w:t>[</w:t>
      </w:r>
      <w:r w:rsidR="00B51A2A">
        <w:t xml:space="preserve">David </w:t>
      </w:r>
      <w:r>
        <w:t>goes through the next hallway]</w:t>
      </w:r>
    </w:p>
    <w:p w:rsidR="00977DB8" w:rsidRDefault="00977DB8" w:rsidP="00977DB8">
      <w:r>
        <w:t>[</w:t>
      </w:r>
      <w:r w:rsidR="00B51A2A">
        <w:t xml:space="preserve">Rio </w:t>
      </w:r>
      <w:r>
        <w:t>goes to the square wall and climbs it]</w:t>
      </w:r>
    </w:p>
    <w:p w:rsidR="00977DB8" w:rsidRDefault="00977DB8" w:rsidP="00977DB8"/>
    <w:p w:rsidR="00977DB8" w:rsidRDefault="00977DB8" w:rsidP="00977DB8">
      <w:r>
        <w:t>[</w:t>
      </w:r>
      <w:r w:rsidR="00B51A2A">
        <w:t xml:space="preserve">Rio </w:t>
      </w:r>
      <w:r>
        <w:t>climbs down and runs through the food court dodging the tables]</w:t>
      </w:r>
    </w:p>
    <w:p w:rsidR="00977DB8" w:rsidRDefault="00977DB8" w:rsidP="00977DB8">
      <w:r>
        <w:t>[</w:t>
      </w:r>
      <w:r w:rsidR="00B51A2A">
        <w:t xml:space="preserve">Rio </w:t>
      </w:r>
      <w:r>
        <w:t>climbs up the bench and over the mini wall turns and swings under the bars]</w:t>
      </w:r>
    </w:p>
    <w:p w:rsidR="00977DB8" w:rsidRDefault="00977DB8" w:rsidP="00977DB8"/>
    <w:p w:rsidR="00B51A2A" w:rsidRDefault="00B51A2A" w:rsidP="00977DB8">
      <w:r>
        <w:t>[Rio runs then turns toward the front again and sings on a pole in front of a bench</w:t>
      </w:r>
      <w:r w:rsidR="00977DB8">
        <w:t>]</w:t>
      </w:r>
    </w:p>
    <w:p w:rsidR="00B51A2A" w:rsidRDefault="00B51A2A" w:rsidP="00977DB8">
      <w:r>
        <w:t>[Rio runs at the bench after letting</w:t>
      </w:r>
      <w:r w:rsidR="006D2BFE">
        <w:t xml:space="preserve"> go of the pole and Kong rolls</w:t>
      </w:r>
      <w:r>
        <w:t xml:space="preserve"> over it]</w:t>
      </w:r>
    </w:p>
    <w:p w:rsidR="0025473C" w:rsidRDefault="00B51A2A" w:rsidP="00977DB8">
      <w:r>
        <w:t>[Rio runs toward the library and jumps from bench to bench and runs around the library and heads to the courts]</w:t>
      </w:r>
    </w:p>
    <w:p w:rsidR="0025473C" w:rsidRDefault="0025473C" w:rsidP="00977DB8"/>
    <w:p w:rsidR="006D2BFE" w:rsidRDefault="0025473C" w:rsidP="00977DB8">
      <w:r>
        <w:t xml:space="preserve">[Rio runs onto the hinge jumps up and swings on the bar </w:t>
      </w:r>
      <w:r w:rsidR="006D2BFE">
        <w:t xml:space="preserve">and </w:t>
      </w:r>
      <w:r>
        <w:t>lets go and keeps on running]</w:t>
      </w:r>
    </w:p>
    <w:p w:rsidR="006D2BFE" w:rsidRDefault="006D2BFE" w:rsidP="00977DB8">
      <w:r>
        <w:t>[Rio runs out of the courts and runs on the little ledge next to the fence]</w:t>
      </w:r>
    </w:p>
    <w:p w:rsidR="006D2BFE" w:rsidRDefault="006D2BFE" w:rsidP="00977DB8">
      <w:r>
        <w:t>[Rio runs on top of the pipes jumps off and rolls]</w:t>
      </w:r>
    </w:p>
    <w:p w:rsidR="006D2BFE" w:rsidRDefault="006D2BFE" w:rsidP="00977DB8"/>
    <w:p w:rsidR="00A97804" w:rsidRDefault="006D2BFE" w:rsidP="00977DB8">
      <w:r>
        <w:t>[Rio runs at the kiddy table jumps on top of it and side flips of it]</w:t>
      </w:r>
    </w:p>
    <w:p w:rsidR="00A97804" w:rsidRDefault="00A97804" w:rsidP="00977DB8"/>
    <w:p w:rsidR="00977DB8" w:rsidRDefault="00A97804" w:rsidP="00977DB8">
      <w:r>
        <w:t>Danny: huh you made it on time.</w:t>
      </w:r>
    </w:p>
    <w:sectPr w:rsidR="00977DB8" w:rsidSect="00977DB8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977DB8"/>
    <w:rsid w:val="0025473C"/>
    <w:rsid w:val="002E1C1A"/>
    <w:rsid w:val="006D2BFE"/>
    <w:rsid w:val="00977DB8"/>
    <w:rsid w:val="00A97804"/>
    <w:rsid w:val="00B51A2A"/>
    <w:rsid w:val="00EF2C64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26BA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148</Words>
  <Characters>846</Characters>
  <Application>Microsoft Macintosh Word</Application>
  <DocSecurity>0</DocSecurity>
  <Lines>7</Lines>
  <Paragraphs>1</Paragraphs>
  <ScaleCrop>false</ScaleCrop>
  <Company>San Diego Unified School District</Company>
  <LinksUpToDate>false</LinksUpToDate>
  <CharactersWithSpaces>1038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City School</dc:creator>
  <cp:keywords/>
  <cp:lastModifiedBy>City School</cp:lastModifiedBy>
  <cp:revision>4</cp:revision>
  <dcterms:created xsi:type="dcterms:W3CDTF">2013-02-20T19:34:00Z</dcterms:created>
  <dcterms:modified xsi:type="dcterms:W3CDTF">2013-02-21T20:59:00Z</dcterms:modified>
</cp:coreProperties>
</file>